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B89AE" w14:textId="22EBB145" w:rsidR="003572C4" w:rsidRPr="003572C4" w:rsidRDefault="003572C4" w:rsidP="003572C4">
      <w:pPr>
        <w:jc w:val="center"/>
        <w:rPr>
          <w:sz w:val="28"/>
          <w:szCs w:val="28"/>
        </w:rPr>
      </w:pPr>
      <w:r w:rsidRPr="003572C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C60357" wp14:editId="437AE4DE">
            <wp:simplePos x="0" y="0"/>
            <wp:positionH relativeFrom="column">
              <wp:posOffset>2557780</wp:posOffset>
            </wp:positionH>
            <wp:positionV relativeFrom="paragraph">
              <wp:posOffset>91440</wp:posOffset>
            </wp:positionV>
            <wp:extent cx="629920" cy="6540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BE4">
        <w:rPr>
          <w:sz w:val="28"/>
          <w:szCs w:val="28"/>
        </w:rPr>
        <w:t>АДМИНИСТРАЦИЯ КУРАЙСКОГО СЕЛЬСОВЕТА</w:t>
      </w:r>
    </w:p>
    <w:p w14:paraId="2D8DD4E5" w14:textId="10AC317B" w:rsidR="003572C4" w:rsidRPr="003572C4" w:rsidRDefault="002C0BE4" w:rsidP="003572C4">
      <w:pPr>
        <w:jc w:val="center"/>
        <w:rPr>
          <w:sz w:val="28"/>
          <w:szCs w:val="28"/>
        </w:rPr>
      </w:pPr>
      <w:r>
        <w:rPr>
          <w:sz w:val="28"/>
          <w:szCs w:val="28"/>
        </w:rPr>
        <w:t>ДЗЕРЖИНСКОГО РАЙОНА КРАСНОЯРСКОГО КРАЯ</w:t>
      </w:r>
    </w:p>
    <w:p w14:paraId="352D1242" w14:textId="77777777" w:rsidR="003572C4" w:rsidRPr="003572C4" w:rsidRDefault="003572C4" w:rsidP="003572C4">
      <w:pPr>
        <w:jc w:val="center"/>
        <w:rPr>
          <w:sz w:val="28"/>
          <w:szCs w:val="28"/>
        </w:rPr>
      </w:pPr>
    </w:p>
    <w:p w14:paraId="47608C24" w14:textId="41C0DD2E" w:rsidR="003572C4" w:rsidRPr="003572C4" w:rsidRDefault="002C0BE4" w:rsidP="002C0BE4">
      <w:pPr>
        <w:keepNext/>
        <w:jc w:val="center"/>
        <w:outlineLvl w:val="2"/>
        <w:rPr>
          <w:sz w:val="16"/>
          <w:szCs w:val="20"/>
        </w:rPr>
      </w:pPr>
      <w:r>
        <w:rPr>
          <w:b/>
          <w:sz w:val="28"/>
          <w:szCs w:val="28"/>
        </w:rPr>
        <w:t>ПОСТАНОВЛЕНИЕ</w:t>
      </w:r>
      <w:r w:rsidR="003572C4" w:rsidRPr="003572C4">
        <w:rPr>
          <w:sz w:val="20"/>
          <w:szCs w:val="20"/>
        </w:rPr>
        <w:t xml:space="preserve"> </w:t>
      </w:r>
    </w:p>
    <w:p w14:paraId="5DED18E5" w14:textId="77777777" w:rsidR="003572C4" w:rsidRPr="003572C4" w:rsidRDefault="003572C4" w:rsidP="003572C4"/>
    <w:p w14:paraId="6BE0DE88" w14:textId="141D5122" w:rsidR="003572C4" w:rsidRPr="003572C4" w:rsidRDefault="00F13846" w:rsidP="003572C4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3572C4" w:rsidRPr="003572C4">
        <w:rPr>
          <w:sz w:val="28"/>
          <w:szCs w:val="28"/>
        </w:rPr>
        <w:t>.</w:t>
      </w:r>
      <w:r w:rsidR="0034053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3572C4" w:rsidRPr="003572C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3572C4" w:rsidRPr="003572C4">
        <w:rPr>
          <w:sz w:val="28"/>
          <w:szCs w:val="28"/>
        </w:rPr>
        <w:t xml:space="preserve">                                         </w:t>
      </w:r>
      <w:r w:rsidR="003572C4" w:rsidRPr="003572C4">
        <w:rPr>
          <w:b/>
          <w:sz w:val="20"/>
          <w:szCs w:val="20"/>
        </w:rPr>
        <w:t>с. Курай</w:t>
      </w:r>
      <w:r w:rsidR="003572C4" w:rsidRPr="003572C4">
        <w:rPr>
          <w:sz w:val="28"/>
          <w:szCs w:val="28"/>
        </w:rPr>
        <w:t xml:space="preserve">                                        </w:t>
      </w:r>
      <w:r w:rsidR="00DC1D06">
        <w:rPr>
          <w:sz w:val="28"/>
          <w:szCs w:val="28"/>
        </w:rPr>
        <w:t xml:space="preserve">    </w:t>
      </w:r>
      <w:r w:rsidR="003572C4" w:rsidRPr="003572C4">
        <w:rPr>
          <w:sz w:val="28"/>
          <w:szCs w:val="28"/>
        </w:rPr>
        <w:t xml:space="preserve"> </w:t>
      </w:r>
      <w:r w:rsidR="00DC1D06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14019F">
        <w:rPr>
          <w:sz w:val="28"/>
          <w:szCs w:val="28"/>
        </w:rPr>
        <w:t>7</w:t>
      </w:r>
      <w:r w:rsidR="00DC1D06">
        <w:rPr>
          <w:sz w:val="28"/>
          <w:szCs w:val="28"/>
        </w:rPr>
        <w:t>-п</w:t>
      </w:r>
    </w:p>
    <w:p w14:paraId="08B05FA0" w14:textId="77777777" w:rsidR="00271D41" w:rsidRPr="00FE214F" w:rsidRDefault="00271D41" w:rsidP="00271D41">
      <w:pPr>
        <w:ind w:firstLine="709"/>
        <w:rPr>
          <w:bCs/>
          <w:sz w:val="20"/>
          <w:szCs w:val="20"/>
        </w:rPr>
      </w:pPr>
    </w:p>
    <w:p w14:paraId="71512FEC" w14:textId="77777777" w:rsidR="00271D41" w:rsidRPr="003572C4" w:rsidRDefault="00271D41" w:rsidP="00271D41">
      <w:pPr>
        <w:ind w:firstLine="709"/>
        <w:rPr>
          <w:bCs/>
          <w:sz w:val="20"/>
          <w:szCs w:val="20"/>
        </w:rPr>
      </w:pPr>
    </w:p>
    <w:p w14:paraId="186BB0A4" w14:textId="06419B21" w:rsidR="00F13846" w:rsidRDefault="00F13846" w:rsidP="00F04AF7">
      <w:pPr>
        <w:ind w:right="3826"/>
        <w:jc w:val="both"/>
        <w:rPr>
          <w:bCs/>
          <w:sz w:val="28"/>
          <w:szCs w:val="28"/>
        </w:rPr>
      </w:pPr>
      <w:bookmarkStart w:id="0" w:name="_Hlk161835697"/>
      <w:r>
        <w:rPr>
          <w:bCs/>
          <w:sz w:val="28"/>
          <w:szCs w:val="28"/>
        </w:rPr>
        <w:t xml:space="preserve">О внесении   изменений    в      постановление </w:t>
      </w:r>
    </w:p>
    <w:p w14:paraId="52A876C8" w14:textId="04CDAF52" w:rsidR="00B96504" w:rsidRPr="003572C4" w:rsidRDefault="00F13846" w:rsidP="00F04AF7">
      <w:pPr>
        <w:ind w:right="38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Курайского сельсовета от 25.11.2024 № 79-п «</w:t>
      </w:r>
      <w:r w:rsidR="00C53E7C">
        <w:rPr>
          <w:bCs/>
          <w:sz w:val="28"/>
          <w:szCs w:val="28"/>
        </w:rPr>
        <w:t xml:space="preserve">Об утверждении </w:t>
      </w:r>
      <w:r w:rsidR="00887AFF">
        <w:rPr>
          <w:bCs/>
          <w:sz w:val="28"/>
          <w:szCs w:val="28"/>
        </w:rPr>
        <w:t>порядка принятия решений о признании безнадежной к взысканию задолженности по платежам в бюджет Курайского сельсовета</w:t>
      </w:r>
      <w:r>
        <w:rPr>
          <w:bCs/>
          <w:sz w:val="28"/>
          <w:szCs w:val="28"/>
        </w:rPr>
        <w:t>»</w:t>
      </w:r>
    </w:p>
    <w:bookmarkEnd w:id="0"/>
    <w:p w14:paraId="23E1AED9" w14:textId="0F6061AB" w:rsidR="00B96504" w:rsidRDefault="00B96504" w:rsidP="00271D41">
      <w:pPr>
        <w:ind w:firstLine="709"/>
        <w:rPr>
          <w:sz w:val="28"/>
          <w:szCs w:val="28"/>
        </w:rPr>
      </w:pPr>
    </w:p>
    <w:p w14:paraId="7F8F996F" w14:textId="77777777" w:rsidR="00EF67D4" w:rsidRDefault="00EF67D4" w:rsidP="00271D41">
      <w:pPr>
        <w:ind w:firstLine="709"/>
        <w:rPr>
          <w:sz w:val="28"/>
          <w:szCs w:val="28"/>
        </w:rPr>
      </w:pPr>
    </w:p>
    <w:p w14:paraId="031A813D" w14:textId="11DA9D8C" w:rsidR="002B7C54" w:rsidRPr="002B7C54" w:rsidRDefault="00271D41" w:rsidP="002B7C54">
      <w:pPr>
        <w:ind w:firstLine="709"/>
        <w:jc w:val="both"/>
        <w:rPr>
          <w:sz w:val="28"/>
          <w:szCs w:val="28"/>
        </w:rPr>
      </w:pPr>
      <w:bookmarkStart w:id="1" w:name="_Hlk145921922"/>
      <w:r w:rsidRPr="00FE214F">
        <w:rPr>
          <w:sz w:val="28"/>
          <w:szCs w:val="28"/>
        </w:rPr>
        <w:t>В соответствии</w:t>
      </w:r>
      <w:r w:rsidR="00A55C16">
        <w:rPr>
          <w:sz w:val="28"/>
          <w:szCs w:val="28"/>
        </w:rPr>
        <w:t xml:space="preserve"> с</w:t>
      </w:r>
      <w:r w:rsidR="00680509">
        <w:rPr>
          <w:sz w:val="28"/>
          <w:szCs w:val="28"/>
        </w:rPr>
        <w:t>о статьями 47.2 и 160.1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Федеральным законом от 02.10.2007 № 229-ФЗ «Об исполнительном производстве», Положением об агентстве по обеспечению деятельности мировых судей Красноярского края, утвержденным Указом Губернатора Красноярского края от 30.03.2023 № 79-уг, с целью</w:t>
      </w:r>
      <w:r w:rsidR="00C53E7C">
        <w:rPr>
          <w:sz w:val="28"/>
          <w:szCs w:val="28"/>
        </w:rPr>
        <w:t xml:space="preserve"> </w:t>
      </w:r>
      <w:r w:rsidR="00680509">
        <w:rPr>
          <w:sz w:val="28"/>
          <w:szCs w:val="28"/>
        </w:rPr>
        <w:t xml:space="preserve">осуществления контроля за полнотой и своевременным списанием безнадежной к взысканию задолженности по администрируемым доходам краевого бюджета – штрафам, налагаемым </w:t>
      </w:r>
      <w:r w:rsidR="0066430C">
        <w:rPr>
          <w:sz w:val="28"/>
          <w:szCs w:val="28"/>
        </w:rPr>
        <w:t xml:space="preserve">административными комиссиями в бюджет Красноярского края, </w:t>
      </w:r>
      <w:r w:rsidR="00C53E7C">
        <w:rPr>
          <w:sz w:val="28"/>
          <w:szCs w:val="28"/>
        </w:rPr>
        <w:t>рук</w:t>
      </w:r>
      <w:r w:rsidR="002B7C54" w:rsidRPr="002B7C54">
        <w:rPr>
          <w:sz w:val="28"/>
          <w:szCs w:val="28"/>
        </w:rPr>
        <w:t xml:space="preserve">оводствуясь </w:t>
      </w:r>
      <w:r w:rsidR="0066430C">
        <w:rPr>
          <w:sz w:val="28"/>
          <w:szCs w:val="28"/>
        </w:rPr>
        <w:t>У</w:t>
      </w:r>
      <w:r w:rsidR="002B7C54" w:rsidRPr="002B7C54">
        <w:rPr>
          <w:sz w:val="28"/>
          <w:szCs w:val="28"/>
        </w:rPr>
        <w:t>став</w:t>
      </w:r>
      <w:r w:rsidR="0066430C">
        <w:rPr>
          <w:sz w:val="28"/>
          <w:szCs w:val="28"/>
        </w:rPr>
        <w:t>ом</w:t>
      </w:r>
      <w:r w:rsidR="002B7C54" w:rsidRPr="002B7C54">
        <w:rPr>
          <w:sz w:val="28"/>
          <w:szCs w:val="28"/>
        </w:rPr>
        <w:t xml:space="preserve"> Курайского сельсовета Дзержинского района Красноярского края, </w:t>
      </w:r>
      <w:bookmarkStart w:id="2" w:name="_Hlk145922020"/>
      <w:r w:rsidR="002B7C54" w:rsidRPr="002B7C54">
        <w:rPr>
          <w:sz w:val="28"/>
          <w:szCs w:val="28"/>
        </w:rPr>
        <w:t xml:space="preserve"> </w:t>
      </w:r>
    </w:p>
    <w:bookmarkEnd w:id="1"/>
    <w:p w14:paraId="2ADCAA99" w14:textId="3C391158" w:rsidR="002B7C54" w:rsidRPr="002B7C54" w:rsidRDefault="004F65D7" w:rsidP="002B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2B7C54" w:rsidRPr="002B7C54">
        <w:rPr>
          <w:sz w:val="28"/>
          <w:szCs w:val="28"/>
        </w:rPr>
        <w:t>:</w:t>
      </w:r>
    </w:p>
    <w:bookmarkEnd w:id="2"/>
    <w:p w14:paraId="5C21D9CF" w14:textId="4E3FDD52" w:rsidR="002B7C54" w:rsidRPr="002B7C54" w:rsidRDefault="002B7C54" w:rsidP="002B7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1521E" w14:textId="207CFA61" w:rsidR="002A6AD4" w:rsidRDefault="002A6AD4" w:rsidP="001E370B">
      <w:pPr>
        <w:widowControl w:val="0"/>
        <w:tabs>
          <w:tab w:val="left" w:pos="0"/>
          <w:tab w:val="left" w:pos="709"/>
        </w:tabs>
        <w:suppressAutoHyphens/>
        <w:autoSpaceDE w:val="0"/>
        <w:jc w:val="both"/>
        <w:rPr>
          <w:bCs/>
          <w:color w:val="000000"/>
          <w:sz w:val="28"/>
          <w:szCs w:val="28"/>
        </w:rPr>
      </w:pPr>
      <w:bookmarkStart w:id="3" w:name="sub_1"/>
      <w:r>
        <w:rPr>
          <w:sz w:val="28"/>
          <w:szCs w:val="28"/>
        </w:rPr>
        <w:t xml:space="preserve">          1. </w:t>
      </w:r>
      <w:r w:rsidR="00CF1D76">
        <w:rPr>
          <w:sz w:val="28"/>
          <w:szCs w:val="28"/>
        </w:rPr>
        <w:t xml:space="preserve">Внести в </w:t>
      </w:r>
      <w:r w:rsidR="00897444">
        <w:rPr>
          <w:sz w:val="28"/>
          <w:szCs w:val="28"/>
        </w:rPr>
        <w:t xml:space="preserve">приложение </w:t>
      </w:r>
      <w:r w:rsidR="00897444" w:rsidRPr="00897444">
        <w:rPr>
          <w:sz w:val="28"/>
          <w:szCs w:val="28"/>
        </w:rPr>
        <w:t>1</w:t>
      </w:r>
      <w:r w:rsidR="00897444" w:rsidRPr="00897444">
        <w:rPr>
          <w:bCs/>
          <w:color w:val="000000"/>
          <w:sz w:val="28"/>
          <w:szCs w:val="28"/>
        </w:rPr>
        <w:t xml:space="preserve"> </w:t>
      </w:r>
      <w:r w:rsidR="00897444" w:rsidRPr="00897444">
        <w:rPr>
          <w:bCs/>
          <w:color w:val="000000"/>
          <w:sz w:val="28"/>
          <w:szCs w:val="28"/>
        </w:rPr>
        <w:t>Порядк</w:t>
      </w:r>
      <w:r w:rsidR="00897444">
        <w:rPr>
          <w:bCs/>
          <w:color w:val="000000"/>
          <w:sz w:val="28"/>
          <w:szCs w:val="28"/>
        </w:rPr>
        <w:t>а</w:t>
      </w:r>
      <w:r w:rsidR="00897444" w:rsidRPr="00897444">
        <w:rPr>
          <w:bCs/>
          <w:color w:val="000000"/>
          <w:sz w:val="28"/>
          <w:szCs w:val="28"/>
        </w:rPr>
        <w:t> принятия решения о признании безнадежной к взысканию задолженности по платежам в бюджет Курайского сельсовета</w:t>
      </w:r>
      <w:r w:rsidR="00897444">
        <w:rPr>
          <w:bCs/>
          <w:color w:val="000000"/>
          <w:sz w:val="28"/>
          <w:szCs w:val="28"/>
        </w:rPr>
        <w:t>, утвержденное постановлением администрации Курайского сельсовета от 25.11.2024 № 79-п, следующие изменения:</w:t>
      </w:r>
      <w:bookmarkStart w:id="4" w:name="sub_1011"/>
      <w:bookmarkEnd w:id="3"/>
    </w:p>
    <w:p w14:paraId="759E1707" w14:textId="1CB8E22A" w:rsidR="00897444" w:rsidRDefault="00897444" w:rsidP="001E370B">
      <w:pPr>
        <w:widowControl w:val="0"/>
        <w:tabs>
          <w:tab w:val="left" w:pos="0"/>
          <w:tab w:val="left" w:pos="709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Подпункт 2.1. пункта 2 изложить в следующей редакции:</w:t>
      </w:r>
    </w:p>
    <w:p w14:paraId="0A2DEE96" w14:textId="63B93818" w:rsidR="008E1106" w:rsidRPr="00431F28" w:rsidRDefault="008E1106" w:rsidP="008E11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31F28">
        <w:rPr>
          <w:color w:val="000000"/>
          <w:sz w:val="28"/>
          <w:szCs w:val="28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1F26B6C7" w14:textId="77777777" w:rsidR="008E1106" w:rsidRPr="00431F28" w:rsidRDefault="008E1106" w:rsidP="008E1106">
      <w:pPr>
        <w:ind w:firstLine="709"/>
        <w:jc w:val="both"/>
        <w:rPr>
          <w:color w:val="000000"/>
          <w:sz w:val="28"/>
          <w:szCs w:val="28"/>
        </w:rPr>
      </w:pPr>
      <w:r w:rsidRPr="00431F28">
        <w:rPr>
          <w:color w:val="000000"/>
          <w:sz w:val="28"/>
          <w:szCs w:val="28"/>
        </w:rPr>
        <w:lastRenderedPageBreak/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1F4B3527" w14:textId="2503060E" w:rsidR="008E1106" w:rsidRPr="00431F28" w:rsidRDefault="008E1106" w:rsidP="008E1106">
      <w:pPr>
        <w:ind w:firstLine="709"/>
        <w:jc w:val="both"/>
        <w:rPr>
          <w:color w:val="000000"/>
          <w:sz w:val="28"/>
          <w:szCs w:val="28"/>
        </w:rPr>
      </w:pPr>
      <w:r w:rsidRPr="00431F28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завершения процедуры банкротства гражданина, индивидуального предпринимателя в соответствии с Федеральным законом от 26 октября 2002 года</w:t>
      </w:r>
      <w:r w:rsidRPr="00431F28">
        <w:rPr>
          <w:color w:val="000000"/>
          <w:sz w:val="28"/>
          <w:szCs w:val="28"/>
        </w:rPr>
        <w:t xml:space="preserve"> N 127-ФЗ «О несостоятельности (банкротстве)»</w:t>
      </w:r>
      <w:r w:rsidR="00E97340">
        <w:rPr>
          <w:color w:val="000000"/>
          <w:sz w:val="28"/>
          <w:szCs w:val="28"/>
        </w:rPr>
        <w:t xml:space="preserve"> -</w:t>
      </w:r>
      <w:r w:rsidRPr="00431F28">
        <w:rPr>
          <w:color w:val="000000"/>
          <w:sz w:val="28"/>
          <w:szCs w:val="28"/>
        </w:rPr>
        <w:t xml:space="preserve"> в части задолженности по платежам в бюджет, </w:t>
      </w:r>
      <w:r w:rsidR="00E97340">
        <w:rPr>
          <w:color w:val="000000"/>
          <w:sz w:val="28"/>
          <w:szCs w:val="28"/>
        </w:rPr>
        <w:t xml:space="preserve">от исполнения </w:t>
      </w:r>
      <w:proofErr w:type="gramStart"/>
      <w:r w:rsidR="00E97340">
        <w:rPr>
          <w:color w:val="000000"/>
          <w:sz w:val="28"/>
          <w:szCs w:val="28"/>
        </w:rPr>
        <w:t>обязанности</w:t>
      </w:r>
      <w:proofErr w:type="gramEnd"/>
      <w:r w:rsidR="00D13C75">
        <w:rPr>
          <w:color w:val="000000"/>
          <w:sz w:val="28"/>
          <w:szCs w:val="28"/>
        </w:rPr>
        <w:t xml:space="preserve"> </w:t>
      </w:r>
      <w:r w:rsidR="00E97340">
        <w:rPr>
          <w:color w:val="000000"/>
          <w:sz w:val="28"/>
          <w:szCs w:val="28"/>
        </w:rPr>
        <w:t xml:space="preserve">по уплате которой он освобожден </w:t>
      </w:r>
      <w:r w:rsidRPr="00431F28">
        <w:rPr>
          <w:color w:val="000000"/>
          <w:sz w:val="28"/>
          <w:szCs w:val="28"/>
        </w:rPr>
        <w:t>в соответствии с указанным Федеральным законом;</w:t>
      </w:r>
    </w:p>
    <w:p w14:paraId="2342D257" w14:textId="71790020" w:rsidR="008E1106" w:rsidRPr="00431F28" w:rsidRDefault="00F965E9" w:rsidP="008E11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E1106" w:rsidRPr="00431F28">
        <w:rPr>
          <w:color w:val="000000"/>
          <w:sz w:val="28"/>
          <w:szCs w:val="28"/>
        </w:rPr>
        <w:t>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558C1DC9" w14:textId="580F7762" w:rsidR="008E1106" w:rsidRPr="00431F28" w:rsidRDefault="0040302E" w:rsidP="008E11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E1106" w:rsidRPr="00431F28">
        <w:rPr>
          <w:color w:val="000000"/>
          <w:sz w:val="28"/>
          <w:szCs w:val="28"/>
        </w:rPr>
        <w:t>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</w:t>
      </w:r>
      <w:r>
        <w:rPr>
          <w:color w:val="000000"/>
          <w:sz w:val="28"/>
          <w:szCs w:val="28"/>
        </w:rPr>
        <w:t>, в том числе в связи с истечением установленного срока ее взыскания</w:t>
      </w:r>
      <w:r w:rsidR="008E1106" w:rsidRPr="00431F28">
        <w:rPr>
          <w:color w:val="000000"/>
          <w:sz w:val="28"/>
          <w:szCs w:val="28"/>
        </w:rPr>
        <w:t>;</w:t>
      </w:r>
    </w:p>
    <w:p w14:paraId="7B5F7B1D" w14:textId="5E278F3B" w:rsidR="008E1106" w:rsidRPr="00431F28" w:rsidRDefault="00CE010C" w:rsidP="008E11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E1106" w:rsidRPr="00431F28">
        <w:rPr>
          <w:color w:val="000000"/>
          <w:sz w:val="28"/>
          <w:szCs w:val="28"/>
        </w:rPr>
        <w:t>) вынесения судебным приставом-исполнителем постановления об окончании исполнительного производства</w:t>
      </w:r>
      <w:r>
        <w:rPr>
          <w:color w:val="000000"/>
          <w:sz w:val="28"/>
          <w:szCs w:val="28"/>
        </w:rPr>
        <w:t xml:space="preserve"> при возврате взыскателю</w:t>
      </w:r>
      <w:r w:rsidR="008E1106" w:rsidRPr="00431F28">
        <w:rPr>
          <w:color w:val="000000"/>
          <w:sz w:val="28"/>
          <w:szCs w:val="28"/>
        </w:rPr>
        <w:t xml:space="preserve"> исполнительного документа по основанию, предусмотренному </w:t>
      </w:r>
      <w:hyperlink r:id="rId8" w:history="1">
        <w:r w:rsidR="008E1106" w:rsidRPr="00431F28">
          <w:rPr>
            <w:color w:val="000000"/>
            <w:sz w:val="28"/>
            <w:szCs w:val="28"/>
          </w:rPr>
          <w:t>пунктом 3</w:t>
        </w:r>
      </w:hyperlink>
      <w:r w:rsidR="008E1106" w:rsidRPr="00431F28">
        <w:rPr>
          <w:color w:val="000000"/>
          <w:sz w:val="28"/>
          <w:szCs w:val="28"/>
        </w:rPr>
        <w:t> или </w:t>
      </w:r>
      <w:hyperlink r:id="rId9" w:history="1">
        <w:r w:rsidR="008E1106" w:rsidRPr="00431F28">
          <w:rPr>
            <w:color w:val="000000"/>
            <w:sz w:val="28"/>
            <w:szCs w:val="28"/>
          </w:rPr>
          <w:t>4 части 1 статьи 46</w:t>
        </w:r>
      </w:hyperlink>
      <w:r w:rsidR="008E1106" w:rsidRPr="00431F28">
        <w:rPr>
          <w:color w:val="000000"/>
          <w:sz w:val="28"/>
          <w:szCs w:val="28"/>
        </w:rPr>
        <w:t> Федерального закона от 02.10.2007№ 229-ФЗ «Об исполнительном производстве», если с даты образования задолженности</w:t>
      </w:r>
      <w:r>
        <w:rPr>
          <w:color w:val="000000"/>
          <w:sz w:val="28"/>
          <w:szCs w:val="28"/>
        </w:rPr>
        <w:t>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</w:t>
      </w:r>
      <w:r w:rsidR="004A12C0">
        <w:rPr>
          <w:color w:val="000000"/>
          <w:sz w:val="28"/>
          <w:szCs w:val="28"/>
        </w:rPr>
        <w:t>;</w:t>
      </w:r>
    </w:p>
    <w:p w14:paraId="2113B473" w14:textId="0748000B" w:rsidR="008E1106" w:rsidRPr="00431F28" w:rsidRDefault="004A12C0" w:rsidP="008E1106">
      <w:pPr>
        <w:ind w:firstLine="709"/>
        <w:jc w:val="both"/>
        <w:rPr>
          <w:color w:val="000000"/>
          <w:sz w:val="28"/>
          <w:szCs w:val="28"/>
        </w:rPr>
      </w:pPr>
      <w:r w:rsidRPr="004A12C0">
        <w:rPr>
          <w:color w:val="000000"/>
          <w:sz w:val="28"/>
          <w:szCs w:val="28"/>
        </w:rPr>
        <w:t xml:space="preserve">5.1) </w:t>
      </w:r>
      <w:r w:rsidRPr="004A12C0">
        <w:rPr>
          <w:color w:val="000000"/>
          <w:sz w:val="28"/>
          <w:szCs w:val="28"/>
          <w:shd w:val="clear" w:color="auto" w:fill="FFFFFF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 w:rsidR="00FF36F9">
        <w:rPr>
          <w:color w:val="000000"/>
          <w:sz w:val="28"/>
          <w:szCs w:val="28"/>
          <w:shd w:val="clear" w:color="auto" w:fill="FFFFFF"/>
        </w:rPr>
        <w:t>.</w:t>
      </w:r>
    </w:p>
    <w:bookmarkEnd w:id="4"/>
    <w:p w14:paraId="0B71E08C" w14:textId="6FDF8AF4" w:rsidR="002B7C54" w:rsidRPr="002B7C54" w:rsidRDefault="008F4E73" w:rsidP="00E00900">
      <w:pPr>
        <w:tabs>
          <w:tab w:val="left" w:pos="709"/>
        </w:tabs>
        <w:ind w:left="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56EE2">
        <w:rPr>
          <w:sz w:val="28"/>
          <w:szCs w:val="28"/>
        </w:rPr>
        <w:t xml:space="preserve">       </w:t>
      </w:r>
      <w:r w:rsidR="00FF36F9">
        <w:rPr>
          <w:sz w:val="28"/>
          <w:szCs w:val="28"/>
        </w:rPr>
        <w:t>2</w:t>
      </w:r>
      <w:r w:rsidR="002B7C54" w:rsidRPr="002B7C54">
        <w:rPr>
          <w:sz w:val="28"/>
          <w:szCs w:val="28"/>
        </w:rPr>
        <w:t xml:space="preserve">. Контроль за исполнением настоящего </w:t>
      </w:r>
      <w:r w:rsidR="00AA3B29">
        <w:rPr>
          <w:sz w:val="28"/>
          <w:szCs w:val="28"/>
        </w:rPr>
        <w:t>постановления оставляю за собой</w:t>
      </w:r>
      <w:r w:rsidR="002B7C54" w:rsidRPr="002B7C54">
        <w:rPr>
          <w:sz w:val="28"/>
          <w:szCs w:val="28"/>
        </w:rPr>
        <w:t>.</w:t>
      </w:r>
    </w:p>
    <w:p w14:paraId="2AC01767" w14:textId="2C80DF64" w:rsidR="002B7C54" w:rsidRPr="002C10C4" w:rsidRDefault="00FF36F9" w:rsidP="002B7C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7C54" w:rsidRPr="002B7C54">
        <w:rPr>
          <w:sz w:val="28"/>
          <w:szCs w:val="28"/>
        </w:rPr>
        <w:t xml:space="preserve">. Настоящее </w:t>
      </w:r>
      <w:r w:rsidR="00AA3B29">
        <w:rPr>
          <w:sz w:val="28"/>
          <w:szCs w:val="28"/>
        </w:rPr>
        <w:t>постановление</w:t>
      </w:r>
      <w:r w:rsidR="002B7C54" w:rsidRPr="002B7C54">
        <w:rPr>
          <w:sz w:val="28"/>
          <w:szCs w:val="28"/>
        </w:rPr>
        <w:t xml:space="preserve"> вступает в силу в день, следующий за днем его официального опубликования в периодическом печатном издании «Курайский вестник»</w:t>
      </w:r>
      <w:r w:rsidR="002F3DE7">
        <w:rPr>
          <w:sz w:val="28"/>
          <w:szCs w:val="28"/>
        </w:rPr>
        <w:t xml:space="preserve"> и подлежит размещению на официальном сайте администрации Курайского сельсовета в сети Интернет по адресу: </w:t>
      </w:r>
      <w:proofErr w:type="spellStart"/>
      <w:r w:rsidR="002F3DE7">
        <w:rPr>
          <w:sz w:val="28"/>
          <w:szCs w:val="28"/>
          <w:lang w:val="en-US"/>
        </w:rPr>
        <w:t>admin</w:t>
      </w:r>
      <w:r w:rsidR="002C10C4">
        <w:rPr>
          <w:sz w:val="28"/>
          <w:szCs w:val="28"/>
          <w:lang w:val="en-US"/>
        </w:rPr>
        <w:t>kurai</w:t>
      </w:r>
      <w:proofErr w:type="spellEnd"/>
      <w:r w:rsidR="002B7C54" w:rsidRPr="002B7C54">
        <w:rPr>
          <w:sz w:val="28"/>
          <w:szCs w:val="28"/>
        </w:rPr>
        <w:t>.</w:t>
      </w:r>
      <w:proofErr w:type="spellStart"/>
      <w:r w:rsidR="002C10C4">
        <w:rPr>
          <w:sz w:val="28"/>
          <w:szCs w:val="28"/>
          <w:lang w:val="en-US"/>
        </w:rPr>
        <w:t>ru</w:t>
      </w:r>
      <w:proofErr w:type="spellEnd"/>
      <w:r w:rsidR="002C10C4">
        <w:rPr>
          <w:sz w:val="28"/>
          <w:szCs w:val="28"/>
        </w:rPr>
        <w:t>.</w:t>
      </w:r>
    </w:p>
    <w:p w14:paraId="264E9B44" w14:textId="77777777" w:rsidR="002B7C54" w:rsidRPr="002B7C54" w:rsidRDefault="002B7C54" w:rsidP="002B7C54">
      <w:pPr>
        <w:ind w:firstLine="709"/>
        <w:jc w:val="both"/>
        <w:rPr>
          <w:sz w:val="28"/>
          <w:szCs w:val="28"/>
        </w:rPr>
      </w:pPr>
    </w:p>
    <w:p w14:paraId="1F149BD1" w14:textId="77777777" w:rsidR="002B7C54" w:rsidRPr="002B7C54" w:rsidRDefault="002B7C54" w:rsidP="002B7C54">
      <w:pPr>
        <w:rPr>
          <w:sz w:val="28"/>
          <w:szCs w:val="28"/>
        </w:rPr>
      </w:pPr>
    </w:p>
    <w:p w14:paraId="77444823" w14:textId="166DB0A5" w:rsidR="002E4D10" w:rsidRDefault="002B7C54" w:rsidP="002647ED">
      <w:pPr>
        <w:jc w:val="right"/>
      </w:pPr>
      <w:r w:rsidRPr="002B7C54">
        <w:rPr>
          <w:sz w:val="28"/>
          <w:szCs w:val="28"/>
        </w:rPr>
        <w:t>Глава сельсовета                                                                         С.А. Гаврилов</w:t>
      </w:r>
      <w:bookmarkStart w:id="5" w:name="_GoBack"/>
      <w:bookmarkEnd w:id="5"/>
    </w:p>
    <w:p w14:paraId="44A5163B" w14:textId="77777777" w:rsidR="00431F28" w:rsidRPr="00431F28" w:rsidRDefault="00431F28" w:rsidP="00431F28">
      <w:pPr>
        <w:ind w:firstLine="567"/>
        <w:jc w:val="both"/>
        <w:rPr>
          <w:color w:val="000000"/>
          <w:sz w:val="28"/>
          <w:szCs w:val="28"/>
        </w:rPr>
      </w:pPr>
      <w:r w:rsidRPr="00431F28">
        <w:rPr>
          <w:color w:val="000000"/>
          <w:sz w:val="28"/>
          <w:szCs w:val="28"/>
        </w:rPr>
        <w:t> </w:t>
      </w:r>
    </w:p>
    <w:p w14:paraId="4F460ADF" w14:textId="77777777" w:rsidR="00A161BE" w:rsidRDefault="00A161BE" w:rsidP="002647ED">
      <w:pPr>
        <w:jc w:val="right"/>
      </w:pPr>
    </w:p>
    <w:sectPr w:rsidR="00A161BE" w:rsidSect="00D362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15046" w14:textId="77777777" w:rsidR="00AC0BD1" w:rsidRDefault="00AC0BD1" w:rsidP="00C46195">
      <w:r>
        <w:separator/>
      </w:r>
    </w:p>
  </w:endnote>
  <w:endnote w:type="continuationSeparator" w:id="0">
    <w:p w14:paraId="5EF21E9A" w14:textId="77777777" w:rsidR="00AC0BD1" w:rsidRDefault="00AC0BD1" w:rsidP="00C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8F7A8" w14:textId="77777777" w:rsidR="00AC0BD1" w:rsidRDefault="00AC0BD1" w:rsidP="00C46195">
      <w:r>
        <w:separator/>
      </w:r>
    </w:p>
  </w:footnote>
  <w:footnote w:type="continuationSeparator" w:id="0">
    <w:p w14:paraId="35929F01" w14:textId="77777777" w:rsidR="00AC0BD1" w:rsidRDefault="00AC0BD1" w:rsidP="00C4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91B77DC"/>
    <w:multiLevelType w:val="hybridMultilevel"/>
    <w:tmpl w:val="944E1072"/>
    <w:lvl w:ilvl="0" w:tplc="4A225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3F"/>
    <w:rsid w:val="00003F24"/>
    <w:rsid w:val="00004B4E"/>
    <w:rsid w:val="00012E81"/>
    <w:rsid w:val="00027780"/>
    <w:rsid w:val="00030787"/>
    <w:rsid w:val="000344E3"/>
    <w:rsid w:val="00042202"/>
    <w:rsid w:val="0006137E"/>
    <w:rsid w:val="000615DE"/>
    <w:rsid w:val="00066AE8"/>
    <w:rsid w:val="0007312D"/>
    <w:rsid w:val="00091AA0"/>
    <w:rsid w:val="0009676B"/>
    <w:rsid w:val="000B1876"/>
    <w:rsid w:val="000B61E8"/>
    <w:rsid w:val="000C12B9"/>
    <w:rsid w:val="000C4510"/>
    <w:rsid w:val="000D5013"/>
    <w:rsid w:val="000D5ABC"/>
    <w:rsid w:val="000E5647"/>
    <w:rsid w:val="000F2AD8"/>
    <w:rsid w:val="00112979"/>
    <w:rsid w:val="00120E71"/>
    <w:rsid w:val="00126BBE"/>
    <w:rsid w:val="00134A0F"/>
    <w:rsid w:val="0014019F"/>
    <w:rsid w:val="0014069D"/>
    <w:rsid w:val="001434F7"/>
    <w:rsid w:val="00150758"/>
    <w:rsid w:val="00155C36"/>
    <w:rsid w:val="001834EF"/>
    <w:rsid w:val="00185B00"/>
    <w:rsid w:val="001A3992"/>
    <w:rsid w:val="001B469E"/>
    <w:rsid w:val="001C0196"/>
    <w:rsid w:val="001C6503"/>
    <w:rsid w:val="001E370B"/>
    <w:rsid w:val="001F0A60"/>
    <w:rsid w:val="001F0A7E"/>
    <w:rsid w:val="001F45BE"/>
    <w:rsid w:val="0020108D"/>
    <w:rsid w:val="00213B1C"/>
    <w:rsid w:val="002416DF"/>
    <w:rsid w:val="00242EB1"/>
    <w:rsid w:val="00256EE2"/>
    <w:rsid w:val="002647ED"/>
    <w:rsid w:val="00271D41"/>
    <w:rsid w:val="00276A98"/>
    <w:rsid w:val="00277DB5"/>
    <w:rsid w:val="00291C3C"/>
    <w:rsid w:val="002A3D35"/>
    <w:rsid w:val="002A6AD4"/>
    <w:rsid w:val="002A7280"/>
    <w:rsid w:val="002B193E"/>
    <w:rsid w:val="002B7C54"/>
    <w:rsid w:val="002C0BE4"/>
    <w:rsid w:val="002C10C4"/>
    <w:rsid w:val="002E151B"/>
    <w:rsid w:val="002E4A97"/>
    <w:rsid w:val="002E4D10"/>
    <w:rsid w:val="002F36D3"/>
    <w:rsid w:val="002F3DE7"/>
    <w:rsid w:val="00300188"/>
    <w:rsid w:val="00304E95"/>
    <w:rsid w:val="0030515E"/>
    <w:rsid w:val="00310B50"/>
    <w:rsid w:val="00314463"/>
    <w:rsid w:val="00315DD6"/>
    <w:rsid w:val="0032616E"/>
    <w:rsid w:val="003349EA"/>
    <w:rsid w:val="00337F19"/>
    <w:rsid w:val="0034053D"/>
    <w:rsid w:val="003572C4"/>
    <w:rsid w:val="00361C75"/>
    <w:rsid w:val="00362FC8"/>
    <w:rsid w:val="00364645"/>
    <w:rsid w:val="0039676A"/>
    <w:rsid w:val="003B71AA"/>
    <w:rsid w:val="003D0CDB"/>
    <w:rsid w:val="003D0D2F"/>
    <w:rsid w:val="003E0D46"/>
    <w:rsid w:val="003E1C54"/>
    <w:rsid w:val="003E4475"/>
    <w:rsid w:val="003F5290"/>
    <w:rsid w:val="003F7C0E"/>
    <w:rsid w:val="0040302E"/>
    <w:rsid w:val="00403A35"/>
    <w:rsid w:val="00405334"/>
    <w:rsid w:val="0041106A"/>
    <w:rsid w:val="00412A55"/>
    <w:rsid w:val="00412ABB"/>
    <w:rsid w:val="00413E06"/>
    <w:rsid w:val="00415E50"/>
    <w:rsid w:val="00422A3C"/>
    <w:rsid w:val="00423523"/>
    <w:rsid w:val="00431F28"/>
    <w:rsid w:val="00435F5D"/>
    <w:rsid w:val="00441ABA"/>
    <w:rsid w:val="00452EAB"/>
    <w:rsid w:val="004536D1"/>
    <w:rsid w:val="00455BF7"/>
    <w:rsid w:val="00464910"/>
    <w:rsid w:val="00464CFD"/>
    <w:rsid w:val="00467C01"/>
    <w:rsid w:val="004A12C0"/>
    <w:rsid w:val="004A5098"/>
    <w:rsid w:val="004B3E78"/>
    <w:rsid w:val="004B4932"/>
    <w:rsid w:val="004B6EBE"/>
    <w:rsid w:val="004C541B"/>
    <w:rsid w:val="004E6058"/>
    <w:rsid w:val="004F56CF"/>
    <w:rsid w:val="004F65D7"/>
    <w:rsid w:val="005018E2"/>
    <w:rsid w:val="005025FA"/>
    <w:rsid w:val="00503260"/>
    <w:rsid w:val="00512376"/>
    <w:rsid w:val="00513C2A"/>
    <w:rsid w:val="00524601"/>
    <w:rsid w:val="0052755F"/>
    <w:rsid w:val="005524CE"/>
    <w:rsid w:val="005525F1"/>
    <w:rsid w:val="005602C0"/>
    <w:rsid w:val="0056439E"/>
    <w:rsid w:val="00586B54"/>
    <w:rsid w:val="00596DE2"/>
    <w:rsid w:val="005A2165"/>
    <w:rsid w:val="005B08A2"/>
    <w:rsid w:val="005B7DE5"/>
    <w:rsid w:val="005C373F"/>
    <w:rsid w:val="005D33A2"/>
    <w:rsid w:val="005E0D38"/>
    <w:rsid w:val="005E6A65"/>
    <w:rsid w:val="005F1D5B"/>
    <w:rsid w:val="005F5047"/>
    <w:rsid w:val="006002DE"/>
    <w:rsid w:val="00607DFE"/>
    <w:rsid w:val="00623FF6"/>
    <w:rsid w:val="00627A2B"/>
    <w:rsid w:val="00634981"/>
    <w:rsid w:val="00634B3A"/>
    <w:rsid w:val="00637EAD"/>
    <w:rsid w:val="00647AEB"/>
    <w:rsid w:val="00660D9A"/>
    <w:rsid w:val="0066430C"/>
    <w:rsid w:val="00680509"/>
    <w:rsid w:val="00682C35"/>
    <w:rsid w:val="0068371E"/>
    <w:rsid w:val="0068449F"/>
    <w:rsid w:val="00687C6B"/>
    <w:rsid w:val="00697BDB"/>
    <w:rsid w:val="006A0C20"/>
    <w:rsid w:val="006D50AF"/>
    <w:rsid w:val="006E6C91"/>
    <w:rsid w:val="007140DF"/>
    <w:rsid w:val="00720C98"/>
    <w:rsid w:val="00736D5A"/>
    <w:rsid w:val="0074738D"/>
    <w:rsid w:val="00747670"/>
    <w:rsid w:val="00750A69"/>
    <w:rsid w:val="00755AD0"/>
    <w:rsid w:val="00786EEA"/>
    <w:rsid w:val="0079360B"/>
    <w:rsid w:val="007976B8"/>
    <w:rsid w:val="007B3A31"/>
    <w:rsid w:val="007B3CCB"/>
    <w:rsid w:val="007C2B1B"/>
    <w:rsid w:val="007D2327"/>
    <w:rsid w:val="007D65A1"/>
    <w:rsid w:val="007F0045"/>
    <w:rsid w:val="007F0880"/>
    <w:rsid w:val="007F2259"/>
    <w:rsid w:val="00817783"/>
    <w:rsid w:val="008235C9"/>
    <w:rsid w:val="00826B6E"/>
    <w:rsid w:val="00831DD2"/>
    <w:rsid w:val="008359C2"/>
    <w:rsid w:val="00865765"/>
    <w:rsid w:val="0086726C"/>
    <w:rsid w:val="00873513"/>
    <w:rsid w:val="00875A5A"/>
    <w:rsid w:val="008848FA"/>
    <w:rsid w:val="00886729"/>
    <w:rsid w:val="00886B9C"/>
    <w:rsid w:val="00887273"/>
    <w:rsid w:val="00887AFF"/>
    <w:rsid w:val="00897444"/>
    <w:rsid w:val="008A28EE"/>
    <w:rsid w:val="008A5D3F"/>
    <w:rsid w:val="008B2241"/>
    <w:rsid w:val="008B32CF"/>
    <w:rsid w:val="008B6032"/>
    <w:rsid w:val="008C311E"/>
    <w:rsid w:val="008D144C"/>
    <w:rsid w:val="008E1106"/>
    <w:rsid w:val="008E4CA8"/>
    <w:rsid w:val="008E4F5E"/>
    <w:rsid w:val="008F071C"/>
    <w:rsid w:val="008F23FF"/>
    <w:rsid w:val="008F4E73"/>
    <w:rsid w:val="008F6AAE"/>
    <w:rsid w:val="009034CB"/>
    <w:rsid w:val="00904941"/>
    <w:rsid w:val="0091100C"/>
    <w:rsid w:val="009148A0"/>
    <w:rsid w:val="009156DF"/>
    <w:rsid w:val="00926F33"/>
    <w:rsid w:val="00950FA7"/>
    <w:rsid w:val="00954B83"/>
    <w:rsid w:val="00956E26"/>
    <w:rsid w:val="00960C0A"/>
    <w:rsid w:val="00963D59"/>
    <w:rsid w:val="00975E1B"/>
    <w:rsid w:val="00977058"/>
    <w:rsid w:val="009A621A"/>
    <w:rsid w:val="009A7413"/>
    <w:rsid w:val="009A7925"/>
    <w:rsid w:val="009C0027"/>
    <w:rsid w:val="009C2E47"/>
    <w:rsid w:val="009C2F13"/>
    <w:rsid w:val="009D4653"/>
    <w:rsid w:val="009F56DE"/>
    <w:rsid w:val="009F643E"/>
    <w:rsid w:val="00A161BE"/>
    <w:rsid w:val="00A174CC"/>
    <w:rsid w:val="00A21B0D"/>
    <w:rsid w:val="00A22BF4"/>
    <w:rsid w:val="00A26AE4"/>
    <w:rsid w:val="00A30C50"/>
    <w:rsid w:val="00A35876"/>
    <w:rsid w:val="00A4123F"/>
    <w:rsid w:val="00A4351C"/>
    <w:rsid w:val="00A55C16"/>
    <w:rsid w:val="00A61842"/>
    <w:rsid w:val="00A63CAD"/>
    <w:rsid w:val="00A90705"/>
    <w:rsid w:val="00A92C62"/>
    <w:rsid w:val="00AA3B29"/>
    <w:rsid w:val="00AB7089"/>
    <w:rsid w:val="00AC0BD1"/>
    <w:rsid w:val="00AC2D8C"/>
    <w:rsid w:val="00AC56AF"/>
    <w:rsid w:val="00AD5B52"/>
    <w:rsid w:val="00AE391A"/>
    <w:rsid w:val="00AE7C17"/>
    <w:rsid w:val="00B00702"/>
    <w:rsid w:val="00B0269D"/>
    <w:rsid w:val="00B1175C"/>
    <w:rsid w:val="00B141DF"/>
    <w:rsid w:val="00B2018B"/>
    <w:rsid w:val="00B208F3"/>
    <w:rsid w:val="00B25DBC"/>
    <w:rsid w:val="00B318E7"/>
    <w:rsid w:val="00B46D3A"/>
    <w:rsid w:val="00B502E7"/>
    <w:rsid w:val="00B51996"/>
    <w:rsid w:val="00B64DEB"/>
    <w:rsid w:val="00B65320"/>
    <w:rsid w:val="00B768DC"/>
    <w:rsid w:val="00B80245"/>
    <w:rsid w:val="00B92F75"/>
    <w:rsid w:val="00B96504"/>
    <w:rsid w:val="00BA11AE"/>
    <w:rsid w:val="00BA3D0E"/>
    <w:rsid w:val="00BB08F6"/>
    <w:rsid w:val="00BC2737"/>
    <w:rsid w:val="00BC54AB"/>
    <w:rsid w:val="00BD58E6"/>
    <w:rsid w:val="00BF25C2"/>
    <w:rsid w:val="00C05771"/>
    <w:rsid w:val="00C06A7B"/>
    <w:rsid w:val="00C11867"/>
    <w:rsid w:val="00C21D4A"/>
    <w:rsid w:val="00C2411C"/>
    <w:rsid w:val="00C26DC7"/>
    <w:rsid w:val="00C30584"/>
    <w:rsid w:val="00C32D16"/>
    <w:rsid w:val="00C34BD4"/>
    <w:rsid w:val="00C45E14"/>
    <w:rsid w:val="00C46195"/>
    <w:rsid w:val="00C50A34"/>
    <w:rsid w:val="00C520CB"/>
    <w:rsid w:val="00C527C1"/>
    <w:rsid w:val="00C53E7C"/>
    <w:rsid w:val="00C571CB"/>
    <w:rsid w:val="00C826CA"/>
    <w:rsid w:val="00C9052A"/>
    <w:rsid w:val="00C9270D"/>
    <w:rsid w:val="00C92E44"/>
    <w:rsid w:val="00C94328"/>
    <w:rsid w:val="00CB4711"/>
    <w:rsid w:val="00CB65E7"/>
    <w:rsid w:val="00CC0474"/>
    <w:rsid w:val="00CC538A"/>
    <w:rsid w:val="00CC7344"/>
    <w:rsid w:val="00CD0A3F"/>
    <w:rsid w:val="00CD73BC"/>
    <w:rsid w:val="00CE010C"/>
    <w:rsid w:val="00CE6C7A"/>
    <w:rsid w:val="00CF1D76"/>
    <w:rsid w:val="00CF6ADE"/>
    <w:rsid w:val="00D0571C"/>
    <w:rsid w:val="00D13C75"/>
    <w:rsid w:val="00D2162B"/>
    <w:rsid w:val="00D27579"/>
    <w:rsid w:val="00D3625E"/>
    <w:rsid w:val="00D478D2"/>
    <w:rsid w:val="00D53D4F"/>
    <w:rsid w:val="00D63FF8"/>
    <w:rsid w:val="00D70E1F"/>
    <w:rsid w:val="00D72963"/>
    <w:rsid w:val="00D81712"/>
    <w:rsid w:val="00D831CF"/>
    <w:rsid w:val="00DA7635"/>
    <w:rsid w:val="00DC1D06"/>
    <w:rsid w:val="00DC79D2"/>
    <w:rsid w:val="00DE1389"/>
    <w:rsid w:val="00E00900"/>
    <w:rsid w:val="00E0459E"/>
    <w:rsid w:val="00E1145E"/>
    <w:rsid w:val="00E125FB"/>
    <w:rsid w:val="00E2528A"/>
    <w:rsid w:val="00E40EFB"/>
    <w:rsid w:val="00E60845"/>
    <w:rsid w:val="00E60FE3"/>
    <w:rsid w:val="00E610F3"/>
    <w:rsid w:val="00E6270B"/>
    <w:rsid w:val="00E665A5"/>
    <w:rsid w:val="00E74EEA"/>
    <w:rsid w:val="00E90AFA"/>
    <w:rsid w:val="00E90B08"/>
    <w:rsid w:val="00E924B0"/>
    <w:rsid w:val="00E92C06"/>
    <w:rsid w:val="00E97340"/>
    <w:rsid w:val="00E97AB9"/>
    <w:rsid w:val="00EA1644"/>
    <w:rsid w:val="00EA37C1"/>
    <w:rsid w:val="00EA5486"/>
    <w:rsid w:val="00EB0F85"/>
    <w:rsid w:val="00EB7777"/>
    <w:rsid w:val="00ED2C01"/>
    <w:rsid w:val="00EE2442"/>
    <w:rsid w:val="00EE2FB7"/>
    <w:rsid w:val="00EE34B7"/>
    <w:rsid w:val="00EE3B23"/>
    <w:rsid w:val="00EE43EE"/>
    <w:rsid w:val="00EE7C36"/>
    <w:rsid w:val="00EF67D4"/>
    <w:rsid w:val="00F01FE4"/>
    <w:rsid w:val="00F021DB"/>
    <w:rsid w:val="00F04AF7"/>
    <w:rsid w:val="00F0594D"/>
    <w:rsid w:val="00F077BA"/>
    <w:rsid w:val="00F1283C"/>
    <w:rsid w:val="00F13846"/>
    <w:rsid w:val="00F3379A"/>
    <w:rsid w:val="00F42DAE"/>
    <w:rsid w:val="00F52B88"/>
    <w:rsid w:val="00F6363C"/>
    <w:rsid w:val="00F965E9"/>
    <w:rsid w:val="00FA30BB"/>
    <w:rsid w:val="00FB3004"/>
    <w:rsid w:val="00FD1BCC"/>
    <w:rsid w:val="00FD5F9D"/>
    <w:rsid w:val="00FE59B9"/>
    <w:rsid w:val="00FE5D93"/>
    <w:rsid w:val="00FE7312"/>
    <w:rsid w:val="00FF36F9"/>
    <w:rsid w:val="00FF39BA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A307"/>
  <w15:docId w15:val="{EEAB2739-DDC7-41BE-873A-B7F95F5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528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60D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D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D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0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D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unhideWhenUsed/>
    <w:rsid w:val="00422A3C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422A3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422A3C"/>
    <w:rPr>
      <w:vertAlign w:val="superscript"/>
    </w:rPr>
  </w:style>
  <w:style w:type="character" w:customStyle="1" w:styleId="apple-style-span">
    <w:name w:val="apple-style-span"/>
    <w:rsid w:val="00977058"/>
  </w:style>
  <w:style w:type="paragraph" w:styleId="af1">
    <w:name w:val="List Paragraph"/>
    <w:basedOn w:val="a"/>
    <w:uiPriority w:val="34"/>
    <w:qFormat/>
    <w:rsid w:val="00904941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9F56DE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9F56DE"/>
    <w:rPr>
      <w:color w:val="0000FF"/>
      <w:u w:val="single"/>
    </w:rPr>
  </w:style>
  <w:style w:type="paragraph" w:customStyle="1" w:styleId="no-indent">
    <w:name w:val="no-indent"/>
    <w:basedOn w:val="a"/>
    <w:rsid w:val="00150758"/>
    <w:pPr>
      <w:spacing w:before="100" w:beforeAutospacing="1" w:after="100" w:afterAutospacing="1"/>
    </w:pPr>
  </w:style>
  <w:style w:type="paragraph" w:customStyle="1" w:styleId="s1">
    <w:name w:val="s_1"/>
    <w:basedOn w:val="a"/>
    <w:rsid w:val="00A35876"/>
    <w:pPr>
      <w:spacing w:before="100" w:beforeAutospacing="1" w:after="100" w:afterAutospacing="1"/>
    </w:pPr>
  </w:style>
  <w:style w:type="table" w:styleId="af4">
    <w:name w:val="Table Grid"/>
    <w:basedOn w:val="a1"/>
    <w:uiPriority w:val="59"/>
    <w:rsid w:val="001F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Гипертекстовая ссылка"/>
    <w:rsid w:val="002A6AD4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528A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af6">
    <w:name w:val="Цветовое выделение"/>
    <w:rsid w:val="00E2528A"/>
    <w:rPr>
      <w:b/>
      <w:bCs/>
      <w:color w:val="26282F"/>
    </w:rPr>
  </w:style>
  <w:style w:type="paragraph" w:customStyle="1" w:styleId="FORMATTEXT">
    <w:name w:val=".FORMATTEXT"/>
    <w:rsid w:val="00E252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103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907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11</cp:lastModifiedBy>
  <cp:revision>297</cp:revision>
  <cp:lastPrinted>2024-11-25T07:47:00Z</cp:lastPrinted>
  <dcterms:created xsi:type="dcterms:W3CDTF">2023-06-27T04:36:00Z</dcterms:created>
  <dcterms:modified xsi:type="dcterms:W3CDTF">2025-10-07T04:23:00Z</dcterms:modified>
</cp:coreProperties>
</file>